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AE24" w14:textId="77777777" w:rsidR="00F134BB" w:rsidRDefault="00F134BB" w:rsidP="0050434D">
      <w:pPr>
        <w:spacing w:line="336" w:lineRule="atLeast"/>
        <w:jc w:val="center"/>
        <w:rPr>
          <w:rFonts w:ascii="Times" w:eastAsia="Times New Roman" w:hAnsi="Times" w:cs="Times New Roman"/>
          <w:color w:val="607D96"/>
          <w:sz w:val="40"/>
          <w:szCs w:val="40"/>
          <w:lang w:val="en-GB"/>
        </w:rPr>
      </w:pPr>
    </w:p>
    <w:p w14:paraId="13C162B3" w14:textId="2C1E3F93" w:rsidR="00430A9A" w:rsidRPr="00374763" w:rsidRDefault="00430A9A" w:rsidP="0050434D">
      <w:pPr>
        <w:spacing w:line="336" w:lineRule="atLeast"/>
        <w:jc w:val="center"/>
        <w:rPr>
          <w:rFonts w:ascii="Times" w:eastAsia="Times New Roman" w:hAnsi="Times" w:cs="Times New Roman"/>
          <w:color w:val="607D96"/>
          <w:sz w:val="40"/>
          <w:szCs w:val="40"/>
          <w:lang w:val="en-GB"/>
        </w:rPr>
      </w:pPr>
      <w:r w:rsidRPr="00374763">
        <w:rPr>
          <w:rFonts w:ascii="Times" w:eastAsia="Times New Roman" w:hAnsi="Times" w:cs="Times New Roman"/>
          <w:color w:val="607D96"/>
          <w:sz w:val="40"/>
          <w:szCs w:val="40"/>
          <w:lang w:val="en-GB"/>
        </w:rPr>
        <w:t>THE MANGER BRADFIELD COMBUST</w:t>
      </w:r>
    </w:p>
    <w:tbl>
      <w:tblPr>
        <w:tblStyle w:val="TableGrid"/>
        <w:tblpPr w:leftFromText="180" w:rightFromText="180" w:vertAnchor="page" w:tblpY="1891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134"/>
        <w:gridCol w:w="2693"/>
        <w:gridCol w:w="2793"/>
      </w:tblGrid>
      <w:tr w:rsidR="0050434D" w14:paraId="47898BC7" w14:textId="77777777" w:rsidTr="00F8192F">
        <w:trPr>
          <w:trHeight w:val="841"/>
        </w:trPr>
        <w:tc>
          <w:tcPr>
            <w:tcW w:w="1242" w:type="dxa"/>
            <w:vAlign w:val="center"/>
          </w:tcPr>
          <w:p w14:paraId="1747E16B" w14:textId="77777777" w:rsidR="0050434D" w:rsidRPr="00C711E6" w:rsidRDefault="0050434D" w:rsidP="0050434D">
            <w:pPr>
              <w:spacing w:line="336" w:lineRule="atLeast"/>
              <w:jc w:val="center"/>
              <w:rPr>
                <w:rFonts w:ascii="Times" w:eastAsia="Times New Roman" w:hAnsi="Times" w:cs="Times New Roman"/>
                <w:color w:val="607D96"/>
                <w:lang w:val="en-GB"/>
              </w:rPr>
            </w:pPr>
            <w:r w:rsidRPr="00C711E6">
              <w:rPr>
                <w:rFonts w:ascii="Times" w:eastAsia="Times New Roman" w:hAnsi="Times" w:cs="Times New Roman"/>
                <w:color w:val="607D96"/>
                <w:lang w:val="en-GB"/>
              </w:rPr>
              <w:t>Date</w:t>
            </w:r>
          </w:p>
        </w:tc>
        <w:tc>
          <w:tcPr>
            <w:tcW w:w="1276" w:type="dxa"/>
            <w:vAlign w:val="center"/>
          </w:tcPr>
          <w:p w14:paraId="3B9F8CFB" w14:textId="77777777" w:rsidR="0050434D" w:rsidRDefault="0050434D" w:rsidP="0050434D">
            <w:pPr>
              <w:spacing w:line="336" w:lineRule="atLeast"/>
              <w:jc w:val="center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2F03B1E" w14:textId="77777777" w:rsidR="0050434D" w:rsidRPr="00C711E6" w:rsidRDefault="0050434D" w:rsidP="0050434D">
            <w:pPr>
              <w:spacing w:line="336" w:lineRule="atLeast"/>
              <w:jc w:val="center"/>
              <w:rPr>
                <w:rFonts w:ascii="Times" w:eastAsia="Times New Roman" w:hAnsi="Times" w:cs="Times New Roman"/>
                <w:color w:val="607D96"/>
                <w:lang w:val="en-GB"/>
              </w:rPr>
            </w:pPr>
            <w:r w:rsidRPr="00C711E6">
              <w:rPr>
                <w:rFonts w:ascii="Times" w:eastAsia="Times New Roman" w:hAnsi="Times" w:cs="Times New Roman"/>
                <w:color w:val="607D96"/>
                <w:lang w:val="en-GB"/>
              </w:rPr>
              <w:t>Time</w:t>
            </w:r>
          </w:p>
        </w:tc>
        <w:tc>
          <w:tcPr>
            <w:tcW w:w="1134" w:type="dxa"/>
            <w:vAlign w:val="center"/>
          </w:tcPr>
          <w:p w14:paraId="0518E81C" w14:textId="77777777" w:rsidR="0050434D" w:rsidRDefault="0050434D" w:rsidP="0050434D">
            <w:pPr>
              <w:spacing w:line="336" w:lineRule="atLeast"/>
              <w:jc w:val="center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2693" w:type="dxa"/>
            <w:vAlign w:val="center"/>
          </w:tcPr>
          <w:p w14:paraId="278D378A" w14:textId="77777777" w:rsidR="0050434D" w:rsidRPr="00C711E6" w:rsidRDefault="0050434D" w:rsidP="0050434D">
            <w:pPr>
              <w:spacing w:line="336" w:lineRule="atLeast"/>
              <w:jc w:val="center"/>
              <w:rPr>
                <w:rFonts w:ascii="Times" w:eastAsia="Times New Roman" w:hAnsi="Times" w:cs="Times New Roman"/>
                <w:color w:val="607D96"/>
                <w:lang w:val="en-GB"/>
              </w:rPr>
            </w:pPr>
            <w:r w:rsidRPr="00C711E6">
              <w:rPr>
                <w:rFonts w:ascii="Times" w:eastAsia="Times New Roman" w:hAnsi="Times" w:cs="Times New Roman"/>
                <w:color w:val="607D96"/>
                <w:lang w:val="en-GB"/>
              </w:rPr>
              <w:t>Contact</w:t>
            </w:r>
            <w:r>
              <w:rPr>
                <w:rFonts w:ascii="Times" w:eastAsia="Times New Roman" w:hAnsi="Times" w:cs="Times New Roman"/>
                <w:color w:val="607D96"/>
                <w:lang w:val="en-GB"/>
              </w:rPr>
              <w:t xml:space="preserve"> Name &amp; Number</w:t>
            </w:r>
          </w:p>
        </w:tc>
        <w:tc>
          <w:tcPr>
            <w:tcW w:w="2793" w:type="dxa"/>
            <w:vAlign w:val="center"/>
          </w:tcPr>
          <w:p w14:paraId="6F9879E7" w14:textId="77777777" w:rsidR="0050434D" w:rsidRDefault="0050434D" w:rsidP="0050434D">
            <w:pPr>
              <w:spacing w:line="336" w:lineRule="atLeast"/>
              <w:jc w:val="center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</w:tbl>
    <w:p w14:paraId="357A132F" w14:textId="5333D348" w:rsidR="000B16F2" w:rsidRPr="00374763" w:rsidRDefault="0050434D" w:rsidP="00430A9A">
      <w:pPr>
        <w:spacing w:line="336" w:lineRule="atLeast"/>
        <w:jc w:val="center"/>
        <w:rPr>
          <w:rFonts w:ascii="Times" w:eastAsia="Times New Roman" w:hAnsi="Times" w:cs="Times New Roman"/>
          <w:color w:val="607D96"/>
          <w:sz w:val="40"/>
          <w:szCs w:val="40"/>
          <w:lang w:val="en-GB"/>
        </w:rPr>
      </w:pPr>
      <w:r w:rsidRPr="00374763">
        <w:rPr>
          <w:rFonts w:ascii="Times" w:eastAsia="Times New Roman" w:hAnsi="Times" w:cs="Times New Roman"/>
          <w:color w:val="607D96"/>
          <w:sz w:val="40"/>
          <w:szCs w:val="40"/>
          <w:lang w:val="en-GB"/>
        </w:rPr>
        <w:t xml:space="preserve"> </w:t>
      </w:r>
      <w:r w:rsidR="000B16F2" w:rsidRPr="00374763">
        <w:rPr>
          <w:rFonts w:ascii="Times" w:eastAsia="Times New Roman" w:hAnsi="Times" w:cs="Times New Roman"/>
          <w:color w:val="607D96"/>
          <w:sz w:val="40"/>
          <w:szCs w:val="40"/>
          <w:lang w:val="en-GB"/>
        </w:rPr>
        <w:t>Christmas Menu 20</w:t>
      </w:r>
      <w:r w:rsidR="0061538B">
        <w:rPr>
          <w:rFonts w:ascii="Times" w:eastAsia="Times New Roman" w:hAnsi="Times" w:cs="Times New Roman"/>
          <w:color w:val="607D96"/>
          <w:sz w:val="40"/>
          <w:szCs w:val="40"/>
          <w:lang w:val="en-GB"/>
        </w:rPr>
        <w:t>2</w:t>
      </w:r>
      <w:r w:rsidR="00AF6540">
        <w:rPr>
          <w:rFonts w:ascii="Times" w:eastAsia="Times New Roman" w:hAnsi="Times" w:cs="Times New Roman"/>
          <w:color w:val="607D96"/>
          <w:sz w:val="40"/>
          <w:szCs w:val="40"/>
          <w:lang w:val="en-GB"/>
        </w:rPr>
        <w:t>6</w:t>
      </w:r>
      <w:r w:rsidR="000E657A">
        <w:rPr>
          <w:rFonts w:ascii="Times" w:eastAsia="Times New Roman" w:hAnsi="Times" w:cs="Times New Roman"/>
          <w:color w:val="607D96"/>
          <w:sz w:val="40"/>
          <w:szCs w:val="40"/>
          <w:lang w:val="en-GB"/>
        </w:rPr>
        <w:t xml:space="preserve"> </w:t>
      </w:r>
      <w:r w:rsidR="00374763" w:rsidRPr="00374763">
        <w:rPr>
          <w:rFonts w:ascii="Times" w:eastAsia="Times New Roman" w:hAnsi="Times" w:cs="Times New Roman"/>
          <w:color w:val="607D96"/>
          <w:sz w:val="40"/>
          <w:szCs w:val="40"/>
          <w:lang w:val="en-GB"/>
        </w:rPr>
        <w:t>Pre Order Form</w:t>
      </w:r>
    </w:p>
    <w:p w14:paraId="7CF437BA" w14:textId="10A82F62" w:rsidR="00430A9A" w:rsidRDefault="00430A9A" w:rsidP="00B5672A">
      <w:pPr>
        <w:spacing w:line="336" w:lineRule="atLeast"/>
        <w:jc w:val="center"/>
        <w:rPr>
          <w:rFonts w:ascii="Times" w:eastAsia="Times New Roman" w:hAnsi="Times" w:cs="Times New Roman"/>
          <w:color w:val="607D96"/>
          <w:sz w:val="45"/>
          <w:szCs w:val="45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434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0"/>
        <w:gridCol w:w="992"/>
        <w:gridCol w:w="983"/>
        <w:gridCol w:w="1067"/>
        <w:gridCol w:w="1069"/>
        <w:gridCol w:w="1081"/>
      </w:tblGrid>
      <w:tr w:rsidR="0061538B" w14:paraId="01D090D5" w14:textId="60FDA4B9" w:rsidTr="00203736">
        <w:trPr>
          <w:trHeight w:val="557"/>
          <w:jc w:val="center"/>
        </w:trPr>
        <w:tc>
          <w:tcPr>
            <w:tcW w:w="5240" w:type="dxa"/>
            <w:vAlign w:val="center"/>
          </w:tcPr>
          <w:p w14:paraId="278F6B1A" w14:textId="7814945C" w:rsidR="0061538B" w:rsidRPr="00542291" w:rsidRDefault="0061538B" w:rsidP="00AB1E31">
            <w:pPr>
              <w:keepNext/>
              <w:tabs>
                <w:tab w:val="left" w:pos="4256"/>
              </w:tabs>
              <w:jc w:val="center"/>
              <w:rPr>
                <w:rFonts w:ascii="Times" w:eastAsia="Times New Roman" w:hAnsi="Times" w:cs="Times New Roman"/>
                <w:color w:val="607D96"/>
                <w:sz w:val="28"/>
                <w:szCs w:val="28"/>
                <w:lang w:val="en-GB"/>
              </w:rPr>
            </w:pPr>
            <w:r w:rsidRPr="00542291">
              <w:rPr>
                <w:rFonts w:ascii="Times" w:eastAsia="Times New Roman" w:hAnsi="Times" w:cs="Times New Roman"/>
                <w:color w:val="607D96"/>
                <w:sz w:val="28"/>
                <w:szCs w:val="28"/>
                <w:lang w:val="en-GB"/>
              </w:rPr>
              <w:t>Starter</w:t>
            </w:r>
          </w:p>
          <w:p w14:paraId="440C80EA" w14:textId="77777777" w:rsidR="0061538B" w:rsidRPr="00C711E6" w:rsidRDefault="0061538B" w:rsidP="00AB1E31">
            <w:pPr>
              <w:spacing w:line="336" w:lineRule="atLeast"/>
              <w:jc w:val="center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EBA5AE3" w14:textId="5FF2BA94" w:rsidR="0061538B" w:rsidRPr="00C711E6" w:rsidRDefault="0061538B" w:rsidP="00072B99">
            <w:pPr>
              <w:jc w:val="center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 w:rsidRPr="00C711E6"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  <w:t>Quantity</w:t>
            </w:r>
          </w:p>
          <w:p w14:paraId="3E3D940D" w14:textId="77777777" w:rsidR="0061538B" w:rsidRPr="00C711E6" w:rsidRDefault="0061538B" w:rsidP="00072B99">
            <w:pPr>
              <w:jc w:val="center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 w:rsidRPr="00C711E6"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  <w:t>Adult</w:t>
            </w:r>
          </w:p>
        </w:tc>
        <w:tc>
          <w:tcPr>
            <w:tcW w:w="983" w:type="dxa"/>
            <w:vAlign w:val="center"/>
          </w:tcPr>
          <w:p w14:paraId="5B658B8A" w14:textId="7DECB028" w:rsidR="0061538B" w:rsidRPr="00C711E6" w:rsidRDefault="0061538B" w:rsidP="00072B99">
            <w:pPr>
              <w:jc w:val="center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 w:rsidRPr="00C711E6"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  <w:t>Quantity</w:t>
            </w:r>
          </w:p>
          <w:p w14:paraId="61A71EA6" w14:textId="77777777" w:rsidR="0061538B" w:rsidRPr="00C711E6" w:rsidRDefault="0061538B" w:rsidP="00072B99">
            <w:pPr>
              <w:jc w:val="center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 w:rsidRPr="00C711E6"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  <w:t>Child</w:t>
            </w:r>
          </w:p>
        </w:tc>
        <w:tc>
          <w:tcPr>
            <w:tcW w:w="3217" w:type="dxa"/>
            <w:gridSpan w:val="3"/>
            <w:vAlign w:val="center"/>
          </w:tcPr>
          <w:p w14:paraId="7DA54829" w14:textId="32AEC390" w:rsidR="0061538B" w:rsidRPr="00C711E6" w:rsidRDefault="0061538B" w:rsidP="00072B99">
            <w:pPr>
              <w:jc w:val="center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  <w:t>Special Request</w:t>
            </w:r>
          </w:p>
        </w:tc>
      </w:tr>
      <w:tr w:rsidR="0061538B" w14:paraId="4EFF7F46" w14:textId="48CE4FDE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6FA90796" w14:textId="2D7DDB29" w:rsidR="0061538B" w:rsidRPr="00C711E6" w:rsidRDefault="00937D71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sz w:val="20"/>
                <w:szCs w:val="20"/>
              </w:rPr>
              <w:t>Ginger and Sweet Potato Soup</w:t>
            </w:r>
            <w:r w:rsidR="0061538B" w:rsidRPr="00C711E6"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0B0CE2">
              <w:rPr>
                <w:rFonts w:ascii="Helvetica" w:hAnsi="Helvetica"/>
                <w:sz w:val="20"/>
                <w:szCs w:val="20"/>
              </w:rPr>
              <w:t>(V</w:t>
            </w:r>
            <w:r w:rsidR="006B3EA4">
              <w:rPr>
                <w:rFonts w:ascii="Helvetica" w:hAnsi="Helvetica"/>
                <w:sz w:val="20"/>
                <w:szCs w:val="20"/>
              </w:rPr>
              <w:t>GN</w:t>
            </w:r>
            <w:r w:rsidR="000B0CE2">
              <w:rPr>
                <w:rFonts w:ascii="Helvetica" w:hAnsi="Helvetica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4294F2F6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6739AFBD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2DDAE4F8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13CACCD7" w14:textId="418ED875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3AC290F9" w14:textId="002EB0DF" w:rsidR="0061538B" w:rsidRPr="00C711E6" w:rsidRDefault="00461BD2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sz w:val="20"/>
                <w:szCs w:val="20"/>
              </w:rPr>
              <w:t>Smoked Salmon Prawn Cocktail</w:t>
            </w:r>
          </w:p>
        </w:tc>
        <w:tc>
          <w:tcPr>
            <w:tcW w:w="992" w:type="dxa"/>
            <w:vAlign w:val="center"/>
          </w:tcPr>
          <w:p w14:paraId="5540738D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249DD2EC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2012DC98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1A8B046B" w14:textId="0EA56FC4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66210388" w14:textId="2E672329" w:rsidR="0061538B" w:rsidRPr="00C711E6" w:rsidRDefault="006B3EA4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sz w:val="20"/>
                <w:szCs w:val="20"/>
              </w:rPr>
              <w:t>Honey Mustard Pigs in Blankets</w:t>
            </w:r>
            <w:r w:rsidR="000A7630">
              <w:rPr>
                <w:rFonts w:ascii="Helvetica" w:hAnsi="Helvetica"/>
                <w:sz w:val="20"/>
                <w:szCs w:val="20"/>
              </w:rPr>
              <w:t xml:space="preserve"> (</w:t>
            </w:r>
            <w:r>
              <w:rPr>
                <w:rFonts w:ascii="Helvetica" w:hAnsi="Helvetica"/>
                <w:sz w:val="20"/>
                <w:szCs w:val="20"/>
              </w:rPr>
              <w:t>D</w:t>
            </w:r>
            <w:r w:rsidR="000A7630">
              <w:rPr>
                <w:rFonts w:ascii="Helvetica" w:hAnsi="Helvetica"/>
                <w:sz w:val="20"/>
                <w:szCs w:val="20"/>
              </w:rPr>
              <w:t>/F)</w:t>
            </w:r>
          </w:p>
        </w:tc>
        <w:tc>
          <w:tcPr>
            <w:tcW w:w="992" w:type="dxa"/>
            <w:vAlign w:val="center"/>
          </w:tcPr>
          <w:p w14:paraId="1B9177C9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36AD2BC4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7BBD5CAF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48895EC2" w14:textId="2A99A567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623548FF" w14:textId="4E515046" w:rsidR="0061538B" w:rsidRPr="00C711E6" w:rsidRDefault="00FE5DA0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sz w:val="20"/>
                <w:szCs w:val="20"/>
              </w:rPr>
              <w:t>Goats Cheese and Tomato Tart</w:t>
            </w:r>
            <w:r w:rsidR="00031314">
              <w:rPr>
                <w:rFonts w:ascii="Helvetica" w:hAnsi="Helvetica"/>
                <w:sz w:val="20"/>
                <w:szCs w:val="20"/>
              </w:rPr>
              <w:t xml:space="preserve"> (V)</w:t>
            </w:r>
          </w:p>
        </w:tc>
        <w:tc>
          <w:tcPr>
            <w:tcW w:w="992" w:type="dxa"/>
            <w:vAlign w:val="center"/>
          </w:tcPr>
          <w:p w14:paraId="313E4D75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3E2E4DC8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636B35C2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160DF354" w14:textId="22FA4F69" w:rsidTr="00203736">
        <w:trPr>
          <w:trHeight w:val="279"/>
          <w:jc w:val="center"/>
        </w:trPr>
        <w:tc>
          <w:tcPr>
            <w:tcW w:w="5240" w:type="dxa"/>
            <w:vAlign w:val="center"/>
          </w:tcPr>
          <w:p w14:paraId="303A5F4E" w14:textId="014C1C9F" w:rsidR="0061538B" w:rsidRPr="00542291" w:rsidRDefault="0061538B" w:rsidP="00AB1E31">
            <w:pPr>
              <w:tabs>
                <w:tab w:val="left" w:pos="4256"/>
              </w:tabs>
              <w:jc w:val="center"/>
              <w:rPr>
                <w:rFonts w:ascii="Times" w:eastAsia="Times New Roman" w:hAnsi="Times" w:cs="Times New Roman"/>
                <w:color w:val="607D96"/>
                <w:sz w:val="28"/>
                <w:szCs w:val="28"/>
                <w:lang w:val="en-GB"/>
              </w:rPr>
            </w:pPr>
            <w:r w:rsidRPr="00542291">
              <w:rPr>
                <w:rFonts w:ascii="Times" w:eastAsia="Times New Roman" w:hAnsi="Times" w:cs="Times New Roman"/>
                <w:color w:val="607D96"/>
                <w:sz w:val="28"/>
                <w:szCs w:val="28"/>
                <w:lang w:val="en-GB"/>
              </w:rPr>
              <w:t>Main</w:t>
            </w:r>
          </w:p>
          <w:p w14:paraId="54001208" w14:textId="77777777" w:rsidR="0061538B" w:rsidRDefault="0061538B" w:rsidP="00AB1E31">
            <w:pPr>
              <w:spacing w:line="336" w:lineRule="atLeast"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C0AD9A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77D0A79C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77C53340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4301471D" w14:textId="634C22B9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3D607C8B" w14:textId="03EE3BB1" w:rsidR="0061538B" w:rsidRPr="00C711E6" w:rsidRDefault="00031314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Traditional </w:t>
            </w:r>
            <w:r w:rsidR="0061538B" w:rsidRPr="00C711E6">
              <w:rPr>
                <w:rFonts w:ascii="Helvetica" w:hAnsi="Helvetica"/>
                <w:sz w:val="20"/>
                <w:szCs w:val="20"/>
              </w:rPr>
              <w:t>Roast Turkey</w:t>
            </w:r>
          </w:p>
        </w:tc>
        <w:tc>
          <w:tcPr>
            <w:tcW w:w="992" w:type="dxa"/>
            <w:vAlign w:val="center"/>
          </w:tcPr>
          <w:p w14:paraId="3996A595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635B0ABC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7ADCF270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286FDE97" w14:textId="094DADB9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2311FFB3" w14:textId="4E00DAC3" w:rsidR="0061538B" w:rsidRPr="00C711E6" w:rsidRDefault="00685DB1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sz w:val="20"/>
                <w:szCs w:val="20"/>
              </w:rPr>
              <w:t>Sweet Potato, Spinach and Tofu Filo Parcel (VGN)(D/</w:t>
            </w:r>
            <w:r w:rsidR="00203736">
              <w:rPr>
                <w:rFonts w:ascii="Helvetica" w:hAnsi="Helvetica"/>
                <w:sz w:val="20"/>
                <w:szCs w:val="20"/>
              </w:rPr>
              <w:t>F</w:t>
            </w:r>
            <w:r>
              <w:rPr>
                <w:rFonts w:ascii="Helvetica" w:hAnsi="Helvetica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048B398B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6C2B2FDB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040E4F94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677C1245" w14:textId="340F8B2D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66BB00D9" w14:textId="380CC526" w:rsidR="0061538B" w:rsidRPr="00C711E6" w:rsidRDefault="00B00938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sz w:val="20"/>
                <w:szCs w:val="20"/>
              </w:rPr>
              <w:t>Herb Butter Poached Cod Loin (G/F)</w:t>
            </w:r>
          </w:p>
        </w:tc>
        <w:tc>
          <w:tcPr>
            <w:tcW w:w="992" w:type="dxa"/>
            <w:vAlign w:val="center"/>
          </w:tcPr>
          <w:p w14:paraId="2F1C754D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71CCD719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535B0FD8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428CC872" w14:textId="677BAAC8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1DD5BE6E" w14:textId="7587FE6E" w:rsidR="0061538B" w:rsidRPr="00C711E6" w:rsidRDefault="0024534E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sz w:val="20"/>
                <w:szCs w:val="20"/>
              </w:rPr>
              <w:t>Pan Seared Pheasant (G/F)</w:t>
            </w:r>
          </w:p>
        </w:tc>
        <w:tc>
          <w:tcPr>
            <w:tcW w:w="992" w:type="dxa"/>
            <w:vAlign w:val="center"/>
          </w:tcPr>
          <w:p w14:paraId="2BF741E0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47A705E4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0E53A848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2708910B" w14:textId="3A6B7BAB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2DF2A68A" w14:textId="5638BDC8" w:rsidR="0061538B" w:rsidRPr="00C711E6" w:rsidRDefault="0024534E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sz w:val="20"/>
                <w:szCs w:val="20"/>
              </w:rPr>
              <w:t>Roasted Cauliflower Chop (VGN)</w:t>
            </w:r>
            <w:r w:rsidR="00402A31">
              <w:rPr>
                <w:rFonts w:ascii="Helvetica" w:hAnsi="Helvetica"/>
                <w:sz w:val="20"/>
                <w:szCs w:val="20"/>
              </w:rPr>
              <w:t>(D/F)(G/F)</w:t>
            </w:r>
          </w:p>
        </w:tc>
        <w:tc>
          <w:tcPr>
            <w:tcW w:w="992" w:type="dxa"/>
            <w:vAlign w:val="center"/>
          </w:tcPr>
          <w:p w14:paraId="50EBCFE7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0193AD9C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48741AB9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1D826BC1" w14:textId="29320F9D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0EB11499" w14:textId="07491C56" w:rsidR="0061538B" w:rsidRPr="00C711E6" w:rsidRDefault="00402A31" w:rsidP="00072B99">
            <w:pPr>
              <w:spacing w:line="360" w:lineRule="auto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sz w:val="20"/>
                <w:szCs w:val="20"/>
              </w:rPr>
              <w:t>Roast Pork Belly</w:t>
            </w:r>
          </w:p>
        </w:tc>
        <w:tc>
          <w:tcPr>
            <w:tcW w:w="992" w:type="dxa"/>
            <w:vAlign w:val="center"/>
          </w:tcPr>
          <w:p w14:paraId="3A6FF940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74B9EF44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3217" w:type="dxa"/>
            <w:gridSpan w:val="3"/>
            <w:vAlign w:val="center"/>
          </w:tcPr>
          <w:p w14:paraId="008DBCCD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61D07BE1" w14:textId="77777777" w:rsidTr="00203736">
        <w:trPr>
          <w:trHeight w:val="550"/>
          <w:jc w:val="center"/>
        </w:trPr>
        <w:tc>
          <w:tcPr>
            <w:tcW w:w="5240" w:type="dxa"/>
            <w:vAlign w:val="center"/>
          </w:tcPr>
          <w:p w14:paraId="2F6C9DB0" w14:textId="77777777" w:rsidR="0061538B" w:rsidRPr="00542291" w:rsidRDefault="0061538B" w:rsidP="00AB1E31">
            <w:pPr>
              <w:keepNext/>
              <w:spacing w:line="336" w:lineRule="atLeast"/>
              <w:jc w:val="center"/>
              <w:rPr>
                <w:rFonts w:ascii="Times" w:eastAsia="Times New Roman" w:hAnsi="Times" w:cs="Times New Roman"/>
                <w:color w:val="607D96"/>
                <w:sz w:val="28"/>
                <w:szCs w:val="28"/>
                <w:lang w:val="en-GB"/>
              </w:rPr>
            </w:pPr>
            <w:r w:rsidRPr="00542291">
              <w:rPr>
                <w:rFonts w:ascii="Times" w:eastAsia="Times New Roman" w:hAnsi="Times" w:cs="Times New Roman"/>
                <w:color w:val="607D96"/>
                <w:sz w:val="28"/>
                <w:szCs w:val="28"/>
                <w:lang w:val="en-GB"/>
              </w:rPr>
              <w:t>Dessert</w:t>
            </w:r>
          </w:p>
        </w:tc>
        <w:tc>
          <w:tcPr>
            <w:tcW w:w="992" w:type="dxa"/>
            <w:vAlign w:val="center"/>
          </w:tcPr>
          <w:p w14:paraId="74EA22DB" w14:textId="77777777" w:rsidR="0061538B" w:rsidRDefault="0061538B" w:rsidP="00072B99">
            <w:pPr>
              <w:spacing w:line="336" w:lineRule="atLeast"/>
              <w:jc w:val="center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324EC6AF" w14:textId="77777777" w:rsidR="0061538B" w:rsidRDefault="0061538B" w:rsidP="00072B99">
            <w:pPr>
              <w:spacing w:line="336" w:lineRule="atLeast"/>
              <w:jc w:val="center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20D5BB7F" w14:textId="2CEAC634" w:rsidR="0061538B" w:rsidRPr="0061538B" w:rsidRDefault="0061538B" w:rsidP="00072B99">
            <w:pPr>
              <w:jc w:val="center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  <w:t>Cream</w:t>
            </w:r>
          </w:p>
        </w:tc>
        <w:tc>
          <w:tcPr>
            <w:tcW w:w="1069" w:type="dxa"/>
            <w:vAlign w:val="center"/>
          </w:tcPr>
          <w:p w14:paraId="15532F92" w14:textId="6094A283" w:rsidR="0061538B" w:rsidRPr="0061538B" w:rsidRDefault="0061538B" w:rsidP="00072B99">
            <w:pPr>
              <w:jc w:val="center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  <w:t>Ice Cream</w:t>
            </w:r>
          </w:p>
        </w:tc>
        <w:tc>
          <w:tcPr>
            <w:tcW w:w="1081" w:type="dxa"/>
            <w:vAlign w:val="center"/>
          </w:tcPr>
          <w:p w14:paraId="5548150F" w14:textId="0FC95967" w:rsidR="0061538B" w:rsidRPr="0061538B" w:rsidRDefault="0061538B" w:rsidP="00072B99">
            <w:pPr>
              <w:jc w:val="center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  <w:t>Custard</w:t>
            </w:r>
          </w:p>
        </w:tc>
      </w:tr>
      <w:tr w:rsidR="0061538B" w14:paraId="33025F54" w14:textId="77777777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162D4F7E" w14:textId="14643048" w:rsidR="0061538B" w:rsidRPr="00C711E6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20"/>
                <w:szCs w:val="20"/>
                <w:lang w:val="en-GB"/>
              </w:rPr>
            </w:pPr>
            <w:r w:rsidRPr="00C711E6">
              <w:rPr>
                <w:rFonts w:ascii="Helvetica" w:hAnsi="Helvetica"/>
                <w:sz w:val="20"/>
                <w:szCs w:val="20"/>
              </w:rPr>
              <w:t>The Manger Christmas Pudding</w:t>
            </w:r>
            <w:r w:rsidR="007B581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34F45B3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273F1026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46AA73E9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9" w:type="dxa"/>
            <w:vAlign w:val="center"/>
          </w:tcPr>
          <w:p w14:paraId="50CB0EB6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81" w:type="dxa"/>
            <w:vAlign w:val="center"/>
          </w:tcPr>
          <w:p w14:paraId="7331D551" w14:textId="3354A1AC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7798DE1B" w14:textId="77777777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3904F463" w14:textId="05B95252" w:rsidR="0061538B" w:rsidRPr="00C711E6" w:rsidRDefault="00132F2E" w:rsidP="00072B99">
            <w:pPr>
              <w:spacing w:line="336" w:lineRule="atLeas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Toffee </w:t>
            </w:r>
            <w:r w:rsidR="0061538B">
              <w:rPr>
                <w:rFonts w:ascii="Helvetica" w:hAnsi="Helvetica"/>
                <w:sz w:val="20"/>
                <w:szCs w:val="20"/>
              </w:rPr>
              <w:t>Apple</w:t>
            </w:r>
            <w:r w:rsidR="00004F91"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61538B">
              <w:rPr>
                <w:rFonts w:ascii="Helvetica" w:hAnsi="Helvetica"/>
                <w:sz w:val="20"/>
                <w:szCs w:val="20"/>
              </w:rPr>
              <w:t>Crumble</w:t>
            </w:r>
            <w:r w:rsidR="00ED20F7">
              <w:rPr>
                <w:rFonts w:ascii="Helvetica" w:hAnsi="Helvetica"/>
                <w:sz w:val="20"/>
                <w:szCs w:val="20"/>
              </w:rPr>
              <w:t xml:space="preserve"> (VGN</w:t>
            </w:r>
            <w:r w:rsidR="005C43FD">
              <w:rPr>
                <w:rFonts w:ascii="Helvetica" w:hAnsi="Helvetica"/>
                <w:sz w:val="20"/>
                <w:szCs w:val="20"/>
              </w:rPr>
              <w:t xml:space="preserve"> option)</w:t>
            </w:r>
            <w:r w:rsidR="007B581E">
              <w:rPr>
                <w:rFonts w:ascii="Helvetica" w:hAnsi="Helvetica"/>
                <w:sz w:val="20"/>
                <w:szCs w:val="20"/>
              </w:rPr>
              <w:t xml:space="preserve"> (G/F)</w:t>
            </w:r>
          </w:p>
        </w:tc>
        <w:tc>
          <w:tcPr>
            <w:tcW w:w="992" w:type="dxa"/>
            <w:vAlign w:val="center"/>
          </w:tcPr>
          <w:p w14:paraId="0E205AB3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7BD5944A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30EE357F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9" w:type="dxa"/>
            <w:vAlign w:val="center"/>
          </w:tcPr>
          <w:p w14:paraId="3A3F315D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81" w:type="dxa"/>
            <w:vAlign w:val="center"/>
          </w:tcPr>
          <w:p w14:paraId="0A444B9D" w14:textId="1900440C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189AD6C8" w14:textId="77777777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43644D27" w14:textId="66140F86" w:rsidR="0061538B" w:rsidRDefault="00616F5E" w:rsidP="00072B99">
            <w:pPr>
              <w:spacing w:line="336" w:lineRule="atLeas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Eggnog Cheesecake</w:t>
            </w:r>
          </w:p>
        </w:tc>
        <w:tc>
          <w:tcPr>
            <w:tcW w:w="992" w:type="dxa"/>
            <w:vAlign w:val="center"/>
          </w:tcPr>
          <w:p w14:paraId="79F0AB3B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5A9A3376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04DF9C4A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9" w:type="dxa"/>
            <w:vAlign w:val="center"/>
          </w:tcPr>
          <w:p w14:paraId="5E4F9781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81" w:type="dxa"/>
            <w:vAlign w:val="center"/>
          </w:tcPr>
          <w:p w14:paraId="20E5DD03" w14:textId="25558EAF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61538B" w14:paraId="1CCD0EF0" w14:textId="77777777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72D395C5" w14:textId="4844AEE4" w:rsidR="0061538B" w:rsidRDefault="00616F5E" w:rsidP="00072B99">
            <w:pPr>
              <w:spacing w:line="336" w:lineRule="atLeas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White Chocolate Brownie</w:t>
            </w:r>
          </w:p>
        </w:tc>
        <w:tc>
          <w:tcPr>
            <w:tcW w:w="992" w:type="dxa"/>
            <w:vAlign w:val="center"/>
          </w:tcPr>
          <w:p w14:paraId="3A258E7E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0980D261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47814437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9" w:type="dxa"/>
            <w:vAlign w:val="center"/>
          </w:tcPr>
          <w:p w14:paraId="36CCF73C" w14:textId="7777777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81" w:type="dxa"/>
            <w:vAlign w:val="center"/>
          </w:tcPr>
          <w:p w14:paraId="4DD84F37" w14:textId="2E741817" w:rsidR="0061538B" w:rsidRDefault="0061538B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936409" w14:paraId="6B2EE18B" w14:textId="77777777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6EA17469" w14:textId="3576A8BC" w:rsidR="00936409" w:rsidRDefault="008A4240" w:rsidP="00072B99">
            <w:pPr>
              <w:spacing w:line="336" w:lineRule="atLeas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Irish Crème Chocolate Trifle</w:t>
            </w:r>
          </w:p>
        </w:tc>
        <w:tc>
          <w:tcPr>
            <w:tcW w:w="992" w:type="dxa"/>
            <w:vAlign w:val="center"/>
          </w:tcPr>
          <w:p w14:paraId="42FBC96B" w14:textId="77777777" w:rsidR="00936409" w:rsidRDefault="00936409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506AEFA7" w14:textId="77777777" w:rsidR="00936409" w:rsidRDefault="00936409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3178B515" w14:textId="77777777" w:rsidR="00936409" w:rsidRDefault="00936409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9" w:type="dxa"/>
            <w:vAlign w:val="center"/>
          </w:tcPr>
          <w:p w14:paraId="7EC7B12E" w14:textId="77777777" w:rsidR="00936409" w:rsidRDefault="00936409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81" w:type="dxa"/>
            <w:vAlign w:val="center"/>
          </w:tcPr>
          <w:p w14:paraId="4DE527A6" w14:textId="77777777" w:rsidR="00936409" w:rsidRDefault="00936409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  <w:tr w:rsidR="005A0B77" w14:paraId="5202DC76" w14:textId="77777777" w:rsidTr="00203736">
        <w:trPr>
          <w:trHeight w:val="566"/>
          <w:jc w:val="center"/>
        </w:trPr>
        <w:tc>
          <w:tcPr>
            <w:tcW w:w="5240" w:type="dxa"/>
            <w:vAlign w:val="center"/>
          </w:tcPr>
          <w:p w14:paraId="394DC02A" w14:textId="28255E12" w:rsidR="005A0B77" w:rsidRDefault="00616F5E" w:rsidP="00072B99">
            <w:pPr>
              <w:spacing w:line="336" w:lineRule="atLeas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Manger</w:t>
            </w:r>
            <w:r w:rsidR="00936409"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5A0B77">
              <w:rPr>
                <w:rFonts w:ascii="Helvetica" w:hAnsi="Helvetica"/>
                <w:sz w:val="20"/>
                <w:szCs w:val="20"/>
              </w:rPr>
              <w:t>Cheese</w:t>
            </w:r>
            <w:r w:rsidR="00F8192F">
              <w:rPr>
                <w:rFonts w:ascii="Helvetica" w:hAnsi="Helvetica"/>
                <w:sz w:val="20"/>
                <w:szCs w:val="20"/>
              </w:rPr>
              <w:t>board</w:t>
            </w:r>
            <w:r w:rsidR="00936409">
              <w:rPr>
                <w:rFonts w:ascii="Helvetica" w:hAnsi="Helvetica"/>
                <w:sz w:val="20"/>
                <w:szCs w:val="20"/>
              </w:rPr>
              <w:t xml:space="preserve"> Twist</w:t>
            </w:r>
          </w:p>
        </w:tc>
        <w:tc>
          <w:tcPr>
            <w:tcW w:w="992" w:type="dxa"/>
            <w:vAlign w:val="center"/>
          </w:tcPr>
          <w:p w14:paraId="76D1E133" w14:textId="77777777" w:rsidR="005A0B77" w:rsidRDefault="005A0B77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983" w:type="dxa"/>
            <w:vAlign w:val="center"/>
          </w:tcPr>
          <w:p w14:paraId="6CB9487A" w14:textId="77777777" w:rsidR="005A0B77" w:rsidRDefault="005A0B77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7" w:type="dxa"/>
            <w:vAlign w:val="center"/>
          </w:tcPr>
          <w:p w14:paraId="1B1E6057" w14:textId="77777777" w:rsidR="005A0B77" w:rsidRDefault="005A0B77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69" w:type="dxa"/>
            <w:vAlign w:val="center"/>
          </w:tcPr>
          <w:p w14:paraId="7762B25C" w14:textId="77777777" w:rsidR="005A0B77" w:rsidRDefault="005A0B77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  <w:tc>
          <w:tcPr>
            <w:tcW w:w="1081" w:type="dxa"/>
            <w:vAlign w:val="center"/>
          </w:tcPr>
          <w:p w14:paraId="20615B93" w14:textId="77777777" w:rsidR="005A0B77" w:rsidRDefault="005A0B77" w:rsidP="00072B99">
            <w:pPr>
              <w:spacing w:line="336" w:lineRule="atLeast"/>
              <w:rPr>
                <w:rFonts w:ascii="Times" w:eastAsia="Times New Roman" w:hAnsi="Times" w:cs="Times New Roman"/>
                <w:color w:val="607D96"/>
                <w:sz w:val="45"/>
                <w:szCs w:val="45"/>
                <w:lang w:val="en-GB"/>
              </w:rPr>
            </w:pPr>
          </w:p>
        </w:tc>
      </w:tr>
    </w:tbl>
    <w:p w14:paraId="772FF84B" w14:textId="7C78BD32" w:rsidR="008E08BF" w:rsidRPr="00EE64A3" w:rsidRDefault="008E08BF" w:rsidP="008E08BF">
      <w:pPr>
        <w:spacing w:line="360" w:lineRule="atLeast"/>
        <w:jc w:val="center"/>
        <w:rPr>
          <w:rFonts w:ascii="Helvetica" w:eastAsia="Times New Roman" w:hAnsi="Helvetica" w:cs="Times New Roman"/>
          <w:color w:val="2F2E2E"/>
          <w:shd w:val="clear" w:color="auto" w:fill="FFFFFF"/>
          <w:lang w:val="en-GB"/>
        </w:rPr>
      </w:pPr>
    </w:p>
    <w:tbl>
      <w:tblPr>
        <w:tblStyle w:val="TableGrid"/>
        <w:tblpPr w:leftFromText="180" w:rightFromText="180" w:vertAnchor="text" w:horzAnchor="margin" w:tblpY="-32"/>
        <w:tblW w:w="0" w:type="auto"/>
        <w:tblLook w:val="04A0" w:firstRow="1" w:lastRow="0" w:firstColumn="1" w:lastColumn="0" w:noHBand="0" w:noVBand="1"/>
      </w:tblPr>
      <w:tblGrid>
        <w:gridCol w:w="1735"/>
        <w:gridCol w:w="1735"/>
        <w:gridCol w:w="1736"/>
        <w:gridCol w:w="1736"/>
        <w:gridCol w:w="1736"/>
        <w:gridCol w:w="1736"/>
      </w:tblGrid>
      <w:tr w:rsidR="0050434D" w14:paraId="24AA5838" w14:textId="77777777" w:rsidTr="00B6605D">
        <w:trPr>
          <w:trHeight w:val="557"/>
        </w:trPr>
        <w:tc>
          <w:tcPr>
            <w:tcW w:w="1735" w:type="dxa"/>
            <w:vAlign w:val="center"/>
          </w:tcPr>
          <w:p w14:paraId="1B6C6916" w14:textId="77777777" w:rsidR="0050434D" w:rsidRDefault="0050434D" w:rsidP="00FF4F1F">
            <w:pPr>
              <w:spacing w:line="360" w:lineRule="atLeast"/>
              <w:jc w:val="center"/>
              <w:rPr>
                <w:rFonts w:ascii="Helvetica" w:eastAsia="Times New Roman" w:hAnsi="Helvetica" w:cs="Times New Roman"/>
                <w:color w:val="2F2E2E"/>
                <w:shd w:val="clear" w:color="auto" w:fill="FFFFFF"/>
                <w:lang w:val="en-GB"/>
              </w:rPr>
            </w:pPr>
            <w:r>
              <w:rPr>
                <w:rFonts w:ascii="Times" w:eastAsia="Times New Roman" w:hAnsi="Times" w:cs="Times New Roman"/>
                <w:color w:val="607D96"/>
                <w:lang w:val="en-GB"/>
              </w:rPr>
              <w:t>Total Number</w:t>
            </w:r>
          </w:p>
        </w:tc>
        <w:tc>
          <w:tcPr>
            <w:tcW w:w="1735" w:type="dxa"/>
            <w:vAlign w:val="center"/>
          </w:tcPr>
          <w:p w14:paraId="2908212C" w14:textId="77777777" w:rsidR="0050434D" w:rsidRDefault="0050434D" w:rsidP="0050434D">
            <w:pPr>
              <w:spacing w:line="360" w:lineRule="atLeast"/>
              <w:jc w:val="center"/>
              <w:rPr>
                <w:rFonts w:ascii="Helvetica" w:eastAsia="Times New Roman" w:hAnsi="Helvetica" w:cs="Times New Roman"/>
                <w:color w:val="2F2E2E"/>
                <w:shd w:val="clear" w:color="auto" w:fill="FFFFFF"/>
                <w:lang w:val="en-GB"/>
              </w:rPr>
            </w:pPr>
          </w:p>
        </w:tc>
        <w:tc>
          <w:tcPr>
            <w:tcW w:w="1736" w:type="dxa"/>
            <w:vAlign w:val="center"/>
          </w:tcPr>
          <w:p w14:paraId="37ED66F5" w14:textId="77777777" w:rsidR="0050434D" w:rsidRDefault="0050434D" w:rsidP="00E449B2">
            <w:pPr>
              <w:spacing w:line="360" w:lineRule="atLeast"/>
              <w:jc w:val="center"/>
              <w:rPr>
                <w:rFonts w:ascii="Helvetica" w:eastAsia="Times New Roman" w:hAnsi="Helvetica" w:cs="Times New Roman"/>
                <w:color w:val="2F2E2E"/>
                <w:shd w:val="clear" w:color="auto" w:fill="FFFFFF"/>
                <w:lang w:val="en-GB"/>
              </w:rPr>
            </w:pPr>
            <w:r>
              <w:rPr>
                <w:rFonts w:ascii="Times" w:eastAsia="Times New Roman" w:hAnsi="Times" w:cs="Times New Roman"/>
                <w:color w:val="607D96"/>
                <w:lang w:val="en-GB"/>
              </w:rPr>
              <w:t>Deposit Paid</w:t>
            </w:r>
          </w:p>
        </w:tc>
        <w:tc>
          <w:tcPr>
            <w:tcW w:w="1736" w:type="dxa"/>
            <w:vAlign w:val="center"/>
          </w:tcPr>
          <w:p w14:paraId="299393E8" w14:textId="7FB23609" w:rsidR="0050434D" w:rsidRDefault="00251252" w:rsidP="00251252">
            <w:pPr>
              <w:spacing w:line="360" w:lineRule="atLeast"/>
              <w:rPr>
                <w:rFonts w:ascii="Helvetica" w:eastAsia="Times New Roman" w:hAnsi="Helvetica" w:cs="Times New Roman"/>
                <w:color w:val="2F2E2E"/>
                <w:shd w:val="clear" w:color="auto" w:fill="FFFFFF"/>
                <w:lang w:val="en-GB"/>
              </w:rPr>
            </w:pPr>
            <w:r>
              <w:rPr>
                <w:rFonts w:ascii="Helvetica" w:eastAsia="Times New Roman" w:hAnsi="Helvetica" w:cs="Times New Roman"/>
                <w:color w:val="2F2E2E"/>
                <w:shd w:val="clear" w:color="auto" w:fill="FFFFFF"/>
                <w:lang w:val="en-GB"/>
              </w:rPr>
              <w:t>£</w:t>
            </w:r>
          </w:p>
        </w:tc>
        <w:tc>
          <w:tcPr>
            <w:tcW w:w="1736" w:type="dxa"/>
            <w:vAlign w:val="center"/>
          </w:tcPr>
          <w:p w14:paraId="1D9DE906" w14:textId="77777777" w:rsidR="0050434D" w:rsidRDefault="0050434D" w:rsidP="0050434D">
            <w:pPr>
              <w:spacing w:line="360" w:lineRule="atLeast"/>
              <w:jc w:val="center"/>
              <w:rPr>
                <w:rFonts w:ascii="Helvetica" w:eastAsia="Times New Roman" w:hAnsi="Helvetica" w:cs="Times New Roman"/>
                <w:color w:val="2F2E2E"/>
                <w:shd w:val="clear" w:color="auto" w:fill="FFFFFF"/>
                <w:lang w:val="en-GB"/>
              </w:rPr>
            </w:pPr>
            <w:r>
              <w:rPr>
                <w:rFonts w:ascii="Times" w:eastAsia="Times New Roman" w:hAnsi="Times" w:cs="Times New Roman"/>
                <w:color w:val="607D96"/>
                <w:lang w:val="en-GB"/>
              </w:rPr>
              <w:t>Balance Due</w:t>
            </w:r>
          </w:p>
        </w:tc>
        <w:tc>
          <w:tcPr>
            <w:tcW w:w="1736" w:type="dxa"/>
            <w:vAlign w:val="center"/>
          </w:tcPr>
          <w:p w14:paraId="4E01586E" w14:textId="72CFF42C" w:rsidR="0050434D" w:rsidRDefault="00251252" w:rsidP="008715A4">
            <w:pPr>
              <w:spacing w:line="360" w:lineRule="atLeast"/>
              <w:rPr>
                <w:rFonts w:ascii="Helvetica" w:eastAsia="Times New Roman" w:hAnsi="Helvetica" w:cs="Times New Roman"/>
                <w:color w:val="2F2E2E"/>
                <w:shd w:val="clear" w:color="auto" w:fill="FFFFFF"/>
                <w:lang w:val="en-GB"/>
              </w:rPr>
            </w:pPr>
            <w:r>
              <w:rPr>
                <w:rFonts w:ascii="Helvetica" w:eastAsia="Times New Roman" w:hAnsi="Helvetica" w:cs="Times New Roman"/>
                <w:color w:val="2F2E2E"/>
                <w:shd w:val="clear" w:color="auto" w:fill="FFFFFF"/>
                <w:lang w:val="en-GB"/>
              </w:rPr>
              <w:t>£</w:t>
            </w:r>
          </w:p>
        </w:tc>
      </w:tr>
    </w:tbl>
    <w:p w14:paraId="58EC1903" w14:textId="19F85FB1" w:rsidR="00AE1651" w:rsidRPr="00EE64A3" w:rsidRDefault="00AE1651" w:rsidP="00AE1651">
      <w:pPr>
        <w:spacing w:line="360" w:lineRule="atLeast"/>
        <w:jc w:val="center"/>
        <w:rPr>
          <w:rFonts w:ascii="Helvetica" w:eastAsia="Times New Roman" w:hAnsi="Helvetica" w:cs="Times New Roman"/>
          <w:color w:val="2F2E2E"/>
          <w:shd w:val="clear" w:color="auto" w:fill="FFFFFF"/>
          <w:lang w:val="en-GB"/>
        </w:rPr>
      </w:pPr>
      <w:r>
        <w:rPr>
          <w:rFonts w:ascii="Helvetica" w:eastAsia="Times New Roman" w:hAnsi="Helvetica" w:cs="Times New Roman"/>
          <w:color w:val="2F2E2E"/>
          <w:shd w:val="clear" w:color="auto" w:fill="FFFFFF"/>
          <w:lang w:val="en-GB"/>
        </w:rPr>
        <w:t>V = Vegetarian / VGN = Vegan / G/F = Gluten Free Option / D/F = Dairy Free Option</w:t>
      </w:r>
    </w:p>
    <w:p w14:paraId="258C549D" w14:textId="215A10D1" w:rsidR="00744C7E" w:rsidRPr="009D33BC" w:rsidRDefault="00744C7E" w:rsidP="0090639B">
      <w:pPr>
        <w:spacing w:line="336" w:lineRule="atLeast"/>
        <w:rPr>
          <w:rFonts w:ascii="Times" w:eastAsia="Times New Roman" w:hAnsi="Times" w:cs="Times New Roman"/>
          <w:color w:val="607D96"/>
          <w:sz w:val="27"/>
          <w:szCs w:val="27"/>
          <w:lang w:val="en-GB"/>
        </w:rPr>
      </w:pPr>
    </w:p>
    <w:sectPr w:rsidR="00744C7E" w:rsidRPr="009D33BC" w:rsidSect="005A0B77">
      <w:pgSz w:w="11900" w:h="16840"/>
      <w:pgMar w:top="170" w:right="680" w:bottom="17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2A"/>
    <w:rsid w:val="00004F91"/>
    <w:rsid w:val="00031314"/>
    <w:rsid w:val="00031BF3"/>
    <w:rsid w:val="00072B99"/>
    <w:rsid w:val="00073741"/>
    <w:rsid w:val="00080024"/>
    <w:rsid w:val="000A3FD0"/>
    <w:rsid w:val="000A7630"/>
    <w:rsid w:val="000B0CE2"/>
    <w:rsid w:val="000B16F2"/>
    <w:rsid w:val="000D0AD8"/>
    <w:rsid w:val="000D1ECC"/>
    <w:rsid w:val="000E657A"/>
    <w:rsid w:val="000F4352"/>
    <w:rsid w:val="00111962"/>
    <w:rsid w:val="00132F2E"/>
    <w:rsid w:val="001709FC"/>
    <w:rsid w:val="00181241"/>
    <w:rsid w:val="00195387"/>
    <w:rsid w:val="001C52D1"/>
    <w:rsid w:val="001E226F"/>
    <w:rsid w:val="001F71AE"/>
    <w:rsid w:val="00203736"/>
    <w:rsid w:val="00205F91"/>
    <w:rsid w:val="00224093"/>
    <w:rsid w:val="0024534E"/>
    <w:rsid w:val="00251252"/>
    <w:rsid w:val="0028475F"/>
    <w:rsid w:val="00285659"/>
    <w:rsid w:val="00293416"/>
    <w:rsid w:val="002C7B43"/>
    <w:rsid w:val="002F68B5"/>
    <w:rsid w:val="0033045B"/>
    <w:rsid w:val="00334E18"/>
    <w:rsid w:val="00335955"/>
    <w:rsid w:val="0034776A"/>
    <w:rsid w:val="00355BA3"/>
    <w:rsid w:val="00366E6C"/>
    <w:rsid w:val="00374763"/>
    <w:rsid w:val="00386466"/>
    <w:rsid w:val="00392B76"/>
    <w:rsid w:val="003B2FE2"/>
    <w:rsid w:val="003C6737"/>
    <w:rsid w:val="003E45B8"/>
    <w:rsid w:val="003F6A49"/>
    <w:rsid w:val="003F7B07"/>
    <w:rsid w:val="00402A31"/>
    <w:rsid w:val="00403C85"/>
    <w:rsid w:val="00414247"/>
    <w:rsid w:val="00417BF3"/>
    <w:rsid w:val="00430A9A"/>
    <w:rsid w:val="00461BD2"/>
    <w:rsid w:val="00463C3B"/>
    <w:rsid w:val="00477125"/>
    <w:rsid w:val="004A0A6E"/>
    <w:rsid w:val="004D3CFC"/>
    <w:rsid w:val="004E55BD"/>
    <w:rsid w:val="004E7ECA"/>
    <w:rsid w:val="0050434D"/>
    <w:rsid w:val="00524DBB"/>
    <w:rsid w:val="00536E01"/>
    <w:rsid w:val="00542291"/>
    <w:rsid w:val="00544005"/>
    <w:rsid w:val="0054482A"/>
    <w:rsid w:val="00563C32"/>
    <w:rsid w:val="0057412F"/>
    <w:rsid w:val="005A0B77"/>
    <w:rsid w:val="005C43FD"/>
    <w:rsid w:val="0061538B"/>
    <w:rsid w:val="00616F5E"/>
    <w:rsid w:val="00681F15"/>
    <w:rsid w:val="00685DB1"/>
    <w:rsid w:val="006928B6"/>
    <w:rsid w:val="006B0C08"/>
    <w:rsid w:val="006B3EA4"/>
    <w:rsid w:val="006B7E49"/>
    <w:rsid w:val="006C63BE"/>
    <w:rsid w:val="00717791"/>
    <w:rsid w:val="00744C7E"/>
    <w:rsid w:val="00772A09"/>
    <w:rsid w:val="007B581E"/>
    <w:rsid w:val="007B7273"/>
    <w:rsid w:val="008351D5"/>
    <w:rsid w:val="00841701"/>
    <w:rsid w:val="00861FD0"/>
    <w:rsid w:val="0086776D"/>
    <w:rsid w:val="008715A4"/>
    <w:rsid w:val="008853BF"/>
    <w:rsid w:val="008A4240"/>
    <w:rsid w:val="008D0DC8"/>
    <w:rsid w:val="008E08BF"/>
    <w:rsid w:val="008F03A2"/>
    <w:rsid w:val="008F3815"/>
    <w:rsid w:val="0090639B"/>
    <w:rsid w:val="009131F7"/>
    <w:rsid w:val="00936409"/>
    <w:rsid w:val="00937D71"/>
    <w:rsid w:val="00954F60"/>
    <w:rsid w:val="00963B35"/>
    <w:rsid w:val="009B643A"/>
    <w:rsid w:val="009D0F78"/>
    <w:rsid w:val="009D33BC"/>
    <w:rsid w:val="00A365E0"/>
    <w:rsid w:val="00A831E3"/>
    <w:rsid w:val="00A9032D"/>
    <w:rsid w:val="00A911D0"/>
    <w:rsid w:val="00A92B63"/>
    <w:rsid w:val="00AB1E31"/>
    <w:rsid w:val="00AE1651"/>
    <w:rsid w:val="00AF6540"/>
    <w:rsid w:val="00AF7260"/>
    <w:rsid w:val="00B00938"/>
    <w:rsid w:val="00B50C2B"/>
    <w:rsid w:val="00B5327E"/>
    <w:rsid w:val="00B5672A"/>
    <w:rsid w:val="00B6605D"/>
    <w:rsid w:val="00BA688B"/>
    <w:rsid w:val="00BB5153"/>
    <w:rsid w:val="00BC142D"/>
    <w:rsid w:val="00BF20B7"/>
    <w:rsid w:val="00BF6241"/>
    <w:rsid w:val="00C1738B"/>
    <w:rsid w:val="00C44E39"/>
    <w:rsid w:val="00C711E6"/>
    <w:rsid w:val="00CD141B"/>
    <w:rsid w:val="00D1668B"/>
    <w:rsid w:val="00D5215D"/>
    <w:rsid w:val="00D55576"/>
    <w:rsid w:val="00D721BA"/>
    <w:rsid w:val="00DF5F25"/>
    <w:rsid w:val="00DF6CF3"/>
    <w:rsid w:val="00E20928"/>
    <w:rsid w:val="00E449B2"/>
    <w:rsid w:val="00E60673"/>
    <w:rsid w:val="00E82CA1"/>
    <w:rsid w:val="00E91AA5"/>
    <w:rsid w:val="00EC0A7B"/>
    <w:rsid w:val="00ED20F7"/>
    <w:rsid w:val="00ED4FD3"/>
    <w:rsid w:val="00ED744B"/>
    <w:rsid w:val="00EE162C"/>
    <w:rsid w:val="00EE64A3"/>
    <w:rsid w:val="00EF6446"/>
    <w:rsid w:val="00F134BB"/>
    <w:rsid w:val="00F63A93"/>
    <w:rsid w:val="00F8192F"/>
    <w:rsid w:val="00F836C8"/>
    <w:rsid w:val="00F93667"/>
    <w:rsid w:val="00F97453"/>
    <w:rsid w:val="00FA67BC"/>
    <w:rsid w:val="00FE5DA0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ED83B1"/>
  <w14:defaultImageDpi w14:val="300"/>
  <w15:docId w15:val="{F221622A-4460-4794-A065-70461CA1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xpress1qfvd">
    <w:name w:val="express1qfvd"/>
    <w:basedOn w:val="DefaultParagraphFont"/>
    <w:rsid w:val="00B5672A"/>
  </w:style>
  <w:style w:type="character" w:customStyle="1" w:styleId="apple-converted-space">
    <w:name w:val="apple-converted-space"/>
    <w:basedOn w:val="DefaultParagraphFont"/>
    <w:rsid w:val="00B5672A"/>
  </w:style>
  <w:style w:type="character" w:customStyle="1" w:styleId="express3xqwt">
    <w:name w:val="express3xqwt"/>
    <w:basedOn w:val="DefaultParagraphFont"/>
    <w:rsid w:val="00B5672A"/>
  </w:style>
  <w:style w:type="paragraph" w:styleId="BalloonText">
    <w:name w:val="Balloon Text"/>
    <w:basedOn w:val="Normal"/>
    <w:link w:val="BalloonTextChar"/>
    <w:uiPriority w:val="99"/>
    <w:semiHidden/>
    <w:unhideWhenUsed/>
    <w:rsid w:val="00430A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A9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F6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&amp; Carolyn</dc:creator>
  <cp:keywords/>
  <dc:description/>
  <cp:lastModifiedBy>The Manger</cp:lastModifiedBy>
  <cp:revision>65</cp:revision>
  <cp:lastPrinted>2025-12-18T10:46:00Z</cp:lastPrinted>
  <dcterms:created xsi:type="dcterms:W3CDTF">2023-09-13T15:05:00Z</dcterms:created>
  <dcterms:modified xsi:type="dcterms:W3CDTF">2026-09-09T13:18:00Z</dcterms:modified>
</cp:coreProperties>
</file>